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C" w:rsidRDefault="0059441C" w:rsidP="00203620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59441C" w:rsidRDefault="0059441C" w:rsidP="00203620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河南省农村电商技能人才培训基地骨干教师汇总表</w:t>
      </w:r>
    </w:p>
    <w:p w:rsidR="0059441C" w:rsidRDefault="0059441C" w:rsidP="00DB1AD1">
      <w:pPr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南阳市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567"/>
        <w:gridCol w:w="850"/>
        <w:gridCol w:w="992"/>
        <w:gridCol w:w="3544"/>
        <w:gridCol w:w="1361"/>
        <w:gridCol w:w="1899"/>
      </w:tblGrid>
      <w:tr w:rsidR="0059441C" w:rsidRPr="00DB1AD1" w:rsidTr="004E1F14">
        <w:tc>
          <w:tcPr>
            <w:tcW w:w="1135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教师姓名</w:t>
            </w:r>
          </w:p>
        </w:tc>
        <w:tc>
          <w:tcPr>
            <w:tcW w:w="567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0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92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3544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所属协会</w:t>
            </w:r>
          </w:p>
        </w:tc>
        <w:tc>
          <w:tcPr>
            <w:tcW w:w="1361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协会职务</w:t>
            </w:r>
          </w:p>
        </w:tc>
        <w:tc>
          <w:tcPr>
            <w:tcW w:w="1899" w:type="dxa"/>
          </w:tcPr>
          <w:p w:rsidR="0059441C" w:rsidRPr="00DB1AD1" w:rsidRDefault="0059441C" w:rsidP="00C050B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曹金平</w:t>
            </w:r>
          </w:p>
        </w:tc>
        <w:tc>
          <w:tcPr>
            <w:tcW w:w="567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50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45</w:t>
            </w:r>
          </w:p>
        </w:tc>
        <w:tc>
          <w:tcPr>
            <w:tcW w:w="992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初中</w:t>
            </w:r>
          </w:p>
        </w:tc>
        <w:tc>
          <w:tcPr>
            <w:tcW w:w="3544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河南省西峡县西坪镇香菇协会</w:t>
            </w:r>
          </w:p>
        </w:tc>
        <w:tc>
          <w:tcPr>
            <w:tcW w:w="1361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会长</w:t>
            </w:r>
          </w:p>
        </w:tc>
        <w:tc>
          <w:tcPr>
            <w:tcW w:w="1899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13781751660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查显涛</w:t>
            </w:r>
          </w:p>
        </w:tc>
        <w:tc>
          <w:tcPr>
            <w:tcW w:w="567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46</w:t>
            </w:r>
          </w:p>
        </w:tc>
        <w:tc>
          <w:tcPr>
            <w:tcW w:w="992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初中</w:t>
            </w:r>
          </w:p>
        </w:tc>
        <w:tc>
          <w:tcPr>
            <w:tcW w:w="3544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河南省西峡县西坪镇香菇协会</w:t>
            </w:r>
          </w:p>
        </w:tc>
        <w:tc>
          <w:tcPr>
            <w:tcW w:w="1361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副会长</w:t>
            </w:r>
          </w:p>
        </w:tc>
        <w:tc>
          <w:tcPr>
            <w:tcW w:w="1899" w:type="dxa"/>
          </w:tcPr>
          <w:p w:rsidR="0059441C" w:rsidRPr="00DB1AD1" w:rsidRDefault="0059441C" w:rsidP="0073738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18624751156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李建伟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38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南召县花木协会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总经理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18638961086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李建彬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34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南召县花木协会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业务经理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13782038852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常耀坤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/>
                <w:sz w:val="30"/>
                <w:szCs w:val="30"/>
              </w:rPr>
              <w:t>53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  <w:u w:val="single"/>
              </w:rPr>
              <w:t>唐河县畜牧兽医协会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理事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/>
                <w:sz w:val="30"/>
                <w:szCs w:val="30"/>
              </w:rPr>
              <w:t>13938996550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王秀丽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/>
                <w:sz w:val="30"/>
                <w:szCs w:val="30"/>
              </w:rPr>
              <w:t>48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  <w:u w:val="single"/>
              </w:rPr>
              <w:t>唐河县畜牧兽医协会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sz w:val="30"/>
                <w:szCs w:val="30"/>
              </w:rPr>
              <w:t>理事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/>
                <w:sz w:val="30"/>
                <w:szCs w:val="30"/>
              </w:rPr>
              <w:t>13462667991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彭锐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32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大专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>桐柏县宇中中药材</w:t>
            </w: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培训顾问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15893509200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贾乾坤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>桐柏县宇中中药材</w:t>
            </w: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15290393003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张丹丹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26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>淅川县辣椒协会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会员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15290322319</w:t>
            </w:r>
          </w:p>
        </w:tc>
      </w:tr>
      <w:tr w:rsidR="0059441C" w:rsidRPr="00DB1AD1" w:rsidTr="004E1F14">
        <w:tc>
          <w:tcPr>
            <w:tcW w:w="1135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杜兰</w:t>
            </w:r>
          </w:p>
        </w:tc>
        <w:tc>
          <w:tcPr>
            <w:tcW w:w="567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850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992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3544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  <w:u w:val="single"/>
              </w:rPr>
              <w:t>淅川县辣椒协会</w:t>
            </w:r>
          </w:p>
        </w:tc>
        <w:tc>
          <w:tcPr>
            <w:tcW w:w="1361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会员</w:t>
            </w:r>
          </w:p>
        </w:tc>
        <w:tc>
          <w:tcPr>
            <w:tcW w:w="1899" w:type="dxa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18337785878</w:t>
            </w:r>
          </w:p>
        </w:tc>
      </w:tr>
      <w:tr w:rsidR="0059441C" w:rsidRPr="00DB1AD1" w:rsidTr="004E1F14">
        <w:tc>
          <w:tcPr>
            <w:tcW w:w="1135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刘</w:t>
            </w: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瑜</w:t>
            </w:r>
          </w:p>
        </w:tc>
        <w:tc>
          <w:tcPr>
            <w:tcW w:w="567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27</w:t>
            </w:r>
          </w:p>
        </w:tc>
        <w:tc>
          <w:tcPr>
            <w:tcW w:w="992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大专</w:t>
            </w:r>
          </w:p>
        </w:tc>
        <w:tc>
          <w:tcPr>
            <w:tcW w:w="3544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新野县蔬菜专业技术协会</w:t>
            </w:r>
          </w:p>
        </w:tc>
        <w:tc>
          <w:tcPr>
            <w:tcW w:w="1361" w:type="dxa"/>
            <w:vAlign w:val="center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经理</w:t>
            </w:r>
          </w:p>
        </w:tc>
        <w:tc>
          <w:tcPr>
            <w:tcW w:w="1899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13333698980</w:t>
            </w:r>
          </w:p>
        </w:tc>
      </w:tr>
      <w:tr w:rsidR="0059441C" w:rsidRPr="00DB1AD1" w:rsidTr="004E1F14">
        <w:tc>
          <w:tcPr>
            <w:tcW w:w="1135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王</w:t>
            </w: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耀</w:t>
            </w:r>
          </w:p>
        </w:tc>
        <w:tc>
          <w:tcPr>
            <w:tcW w:w="567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850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29</w:t>
            </w:r>
          </w:p>
        </w:tc>
        <w:tc>
          <w:tcPr>
            <w:tcW w:w="992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大专</w:t>
            </w:r>
          </w:p>
        </w:tc>
        <w:tc>
          <w:tcPr>
            <w:tcW w:w="3544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新野县蔬菜专业技术协会</w:t>
            </w:r>
          </w:p>
        </w:tc>
        <w:tc>
          <w:tcPr>
            <w:tcW w:w="1361" w:type="dxa"/>
            <w:vAlign w:val="center"/>
          </w:tcPr>
          <w:p w:rsidR="0059441C" w:rsidRPr="00DB1AD1" w:rsidRDefault="0059441C" w:rsidP="001F6AF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1AD1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经理</w:t>
            </w:r>
          </w:p>
        </w:tc>
        <w:tc>
          <w:tcPr>
            <w:tcW w:w="1899" w:type="dxa"/>
            <w:vAlign w:val="center"/>
          </w:tcPr>
          <w:p w:rsidR="0059441C" w:rsidRPr="00DB1AD1" w:rsidRDefault="0059441C" w:rsidP="001F6AF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DB1AD1">
              <w:rPr>
                <w:rFonts w:ascii="仿宋_GB2312" w:eastAsia="仿宋_GB2312"/>
                <w:color w:val="000000"/>
                <w:sz w:val="30"/>
                <w:szCs w:val="30"/>
              </w:rPr>
              <w:t>18736666378</w:t>
            </w:r>
          </w:p>
        </w:tc>
      </w:tr>
    </w:tbl>
    <w:p w:rsidR="004E1F14" w:rsidRDefault="00602714" w:rsidP="004528C5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南阳市科协电商培训联络员：李振松 </w:t>
      </w:r>
    </w:p>
    <w:p w:rsidR="0059441C" w:rsidRPr="004528C5" w:rsidRDefault="0059441C" w:rsidP="004528C5">
      <w:pPr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 w:rsidR="00055D37">
        <w:rPr>
          <w:rFonts w:ascii="仿宋_GB2312" w:eastAsia="仿宋_GB2312" w:hint="eastAsia"/>
          <w:color w:val="000000"/>
          <w:sz w:val="32"/>
          <w:szCs w:val="32"/>
        </w:rPr>
        <w:t>139377</w:t>
      </w:r>
      <w:r w:rsidR="00602714">
        <w:rPr>
          <w:rFonts w:ascii="仿宋_GB2312" w:eastAsia="仿宋_GB2312" w:hint="eastAsia"/>
          <w:color w:val="000000"/>
          <w:sz w:val="32"/>
          <w:szCs w:val="32"/>
        </w:rPr>
        <w:t>09578</w:t>
      </w:r>
    </w:p>
    <w:sectPr w:rsidR="0059441C" w:rsidRPr="004528C5" w:rsidSect="0070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B7" w:rsidRDefault="003F0DB7" w:rsidP="004528C5">
      <w:r>
        <w:separator/>
      </w:r>
    </w:p>
  </w:endnote>
  <w:endnote w:type="continuationSeparator" w:id="0">
    <w:p w:rsidR="003F0DB7" w:rsidRDefault="003F0DB7" w:rsidP="004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B7" w:rsidRDefault="003F0DB7" w:rsidP="004528C5">
      <w:r>
        <w:separator/>
      </w:r>
    </w:p>
  </w:footnote>
  <w:footnote w:type="continuationSeparator" w:id="0">
    <w:p w:rsidR="003F0DB7" w:rsidRDefault="003F0DB7" w:rsidP="00452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20"/>
    <w:rsid w:val="00055D37"/>
    <w:rsid w:val="001A1E4A"/>
    <w:rsid w:val="001F6AF7"/>
    <w:rsid w:val="00203620"/>
    <w:rsid w:val="00243924"/>
    <w:rsid w:val="003201C8"/>
    <w:rsid w:val="003D357F"/>
    <w:rsid w:val="003E2FD2"/>
    <w:rsid w:val="003F0DB7"/>
    <w:rsid w:val="004528C5"/>
    <w:rsid w:val="00495577"/>
    <w:rsid w:val="004E1F14"/>
    <w:rsid w:val="00541F6B"/>
    <w:rsid w:val="0059441C"/>
    <w:rsid w:val="00602714"/>
    <w:rsid w:val="00702B90"/>
    <w:rsid w:val="0073738D"/>
    <w:rsid w:val="00927F02"/>
    <w:rsid w:val="00AA4FE0"/>
    <w:rsid w:val="00AE2A19"/>
    <w:rsid w:val="00C050B5"/>
    <w:rsid w:val="00C608DB"/>
    <w:rsid w:val="00CD4963"/>
    <w:rsid w:val="00D91690"/>
    <w:rsid w:val="00DB1AD1"/>
    <w:rsid w:val="00DD722C"/>
    <w:rsid w:val="00F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52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528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2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52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nykx</dc:creator>
  <cp:keywords/>
  <dc:description/>
  <cp:lastModifiedBy>nykx</cp:lastModifiedBy>
  <cp:revision>3</cp:revision>
  <dcterms:created xsi:type="dcterms:W3CDTF">2017-07-15T09:47:00Z</dcterms:created>
  <dcterms:modified xsi:type="dcterms:W3CDTF">2017-07-19T09:34:00Z</dcterms:modified>
</cp:coreProperties>
</file>