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附件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：</w:t>
      </w:r>
    </w:p>
    <w:p>
      <w:pPr>
        <w:jc w:val="left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Hlk69136706"/>
      <w:r>
        <w:rPr>
          <w:rFonts w:hint="eastAsia" w:ascii="宋体" w:hAnsi="宋体" w:eastAsia="宋体" w:cs="宋体"/>
          <w:sz w:val="44"/>
          <w:szCs w:val="44"/>
        </w:rPr>
        <w:t>南</w:t>
      </w:r>
      <w:bookmarkStart w:id="1" w:name="_GoBack"/>
      <w:bookmarkEnd w:id="1"/>
      <w:r>
        <w:rPr>
          <w:rFonts w:hint="eastAsia" w:ascii="宋体" w:hAnsi="宋体" w:eastAsia="宋体" w:cs="宋体"/>
          <w:sz w:val="44"/>
          <w:szCs w:val="44"/>
        </w:rPr>
        <w:t>阳市科协五届二次全委会议参会回执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82"/>
        <w:gridCol w:w="4356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bookmarkEnd w:id="0"/>
    </w:tbl>
    <w:p>
      <w:pPr>
        <w:ind w:firstLine="420"/>
        <w:rPr>
          <w:rFonts w:ascii="仿宋_GB2312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1F"/>
    <w:rsid w:val="00002D30"/>
    <w:rsid w:val="00002EE0"/>
    <w:rsid w:val="00057BBF"/>
    <w:rsid w:val="000E297D"/>
    <w:rsid w:val="000F2C33"/>
    <w:rsid w:val="00183D86"/>
    <w:rsid w:val="002066BD"/>
    <w:rsid w:val="00277A58"/>
    <w:rsid w:val="00305341"/>
    <w:rsid w:val="003837A0"/>
    <w:rsid w:val="003A28D4"/>
    <w:rsid w:val="004047CD"/>
    <w:rsid w:val="004065EE"/>
    <w:rsid w:val="0045307D"/>
    <w:rsid w:val="004D7CE8"/>
    <w:rsid w:val="00542284"/>
    <w:rsid w:val="005A0D30"/>
    <w:rsid w:val="005F46E9"/>
    <w:rsid w:val="005F5094"/>
    <w:rsid w:val="005F7FF8"/>
    <w:rsid w:val="006A3DF2"/>
    <w:rsid w:val="006F1DFF"/>
    <w:rsid w:val="00785A86"/>
    <w:rsid w:val="007D2AD2"/>
    <w:rsid w:val="0083247A"/>
    <w:rsid w:val="00896286"/>
    <w:rsid w:val="00896E4B"/>
    <w:rsid w:val="008B02C1"/>
    <w:rsid w:val="008B1C83"/>
    <w:rsid w:val="008C571F"/>
    <w:rsid w:val="00946444"/>
    <w:rsid w:val="009D4316"/>
    <w:rsid w:val="00AD0A1C"/>
    <w:rsid w:val="00B85505"/>
    <w:rsid w:val="00BB00E3"/>
    <w:rsid w:val="00C42998"/>
    <w:rsid w:val="00CA1682"/>
    <w:rsid w:val="00CD2F99"/>
    <w:rsid w:val="00CF0D6D"/>
    <w:rsid w:val="00D62848"/>
    <w:rsid w:val="00F063B7"/>
    <w:rsid w:val="00F81464"/>
    <w:rsid w:val="00FB5998"/>
    <w:rsid w:val="4EE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694</Characters>
  <Lines>5</Lines>
  <Paragraphs>1</Paragraphs>
  <TotalTime>185</TotalTime>
  <ScaleCrop>false</ScaleCrop>
  <LinksUpToDate>false</LinksUpToDate>
  <CharactersWithSpaces>814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2021-03-30T01:36:00Z</dcterms:created>
  <dc:creator>zhang zhi</dc:creator>
  <cp:lastModifiedBy>阿习</cp:lastModifiedBy>
  <cp:lastPrinted>2021-04-13T02:32:00Z</cp:lastPrinted>
  <dcterms:modified xsi:type="dcterms:W3CDTF">2021-04-13T06:52:56Z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ED7141B6E8AD4315A3E3673F96988AD2</vt:lpwstr>
  </property>
</Properties>
</file>